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E13F" w14:textId="296CE9F5" w:rsidR="00B04B58" w:rsidRDefault="00CD64EF" w:rsidP="00D408A5">
      <w:pPr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  <w:bookmarkStart w:id="0" w:name="_GoBack"/>
      <w:r w:rsidRPr="00CD64EF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Video Iberdrola México y ODS</w:t>
      </w:r>
    </w:p>
    <w:bookmarkEnd w:id="0"/>
    <w:p w14:paraId="09F955AF" w14:textId="77777777" w:rsidR="00377B81" w:rsidRPr="007F166D" w:rsidRDefault="00377B81" w:rsidP="007F166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right="990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</w:p>
    <w:p w14:paraId="056A8CB5" w14:textId="77777777" w:rsidR="00CD64EF" w:rsidRPr="00CD64EF" w:rsidRDefault="00CD64EF" w:rsidP="00C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D64EF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Voz de mujer:</w:t>
      </w:r>
      <w:r w:rsidRPr="00CD64E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El mundo enfrenta diferentes retos que se han agudizado en las últimas décadas. Por ello, desde 2015, los líderes mundiales que integran la Organización de las Naciones Unidas adoptaron 17 objetivos a 2030 que buscan erradicar la pobreza, proteger el planeta y asegurar la prosperidad para todas las personas. En esta tarea todos somos partícipes, gobiernos, sector privado y sociedad civil.</w:t>
      </w:r>
    </w:p>
    <w:p w14:paraId="63A4A7A9" w14:textId="77777777" w:rsidR="00CD64EF" w:rsidRPr="00CD64EF" w:rsidRDefault="00CD64EF" w:rsidP="00CD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3EC0E92B" w14:textId="77777777" w:rsidR="00CD64EF" w:rsidRPr="00CD64EF" w:rsidRDefault="00CD64EF" w:rsidP="00C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D64E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En Iberdrola nos comprometimos con el logro de estos objetivos globales, haciéndolos parte de nuestra estrategia de negocio, enfocándonos en dos de ellos: el ODS 7 y 13. Contribuimos al ODS 7 a través del acceso a energía confiable, competitiva y sostenible para la industria mexicana. Además de la energía limpia, mediante nuestros programas sociales y acciones de voluntariado, aportamos al ODS 13 al sumarnos a la lucha contra el cambio climático.</w:t>
      </w:r>
    </w:p>
    <w:p w14:paraId="09BDEA3F" w14:textId="77777777" w:rsidR="00CD64EF" w:rsidRPr="00CD64EF" w:rsidRDefault="00CD64EF" w:rsidP="00CD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55D01B46" w14:textId="77777777" w:rsidR="00CD64EF" w:rsidRPr="00CD64EF" w:rsidRDefault="00CD64EF" w:rsidP="00C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D64E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Pero eso no es todo. Con nuestra operación favorecemos directamente el cuidado de los recursos naturales como el agua y promovemos el respeto a la vida de los ecosistemas donde desarrollamos nuestras actividades. También trabajamos para innovar en cada uno de nuestros procesos e infraestructuras y generamos alianzas con nuestros grupos de interés, que nos permiten impactar de manera positiva en las comunidades.</w:t>
      </w:r>
    </w:p>
    <w:p w14:paraId="2BB32299" w14:textId="77777777" w:rsidR="00CD64EF" w:rsidRPr="00CD64EF" w:rsidRDefault="00CD64EF" w:rsidP="00CD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12431D14" w14:textId="77777777" w:rsidR="00CD64EF" w:rsidRPr="00CD64EF" w:rsidRDefault="00CD64EF" w:rsidP="00C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D64E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Somos conscientes que toda acción genera una reacción, por eso buscamos que todas nuestras actividades estén alineadas a los ODS. Por ejemplo, promovemos el desarrollo social para reducir las desigualdades en las comunidades del país. También buscamos que las brechas de género desaparezcan, por ejemplo, impulsando a más mujeres para estudiar carreras STEM o empoderándolas a través del apoyo al deporte femenino. Además, nos aliamos a organismos como el Programa de Naciones Unidas para el Desarrollo, con el objetivo de combatir la violencia de género a través de la sensibilización en derechos humanos. En materia de cuidado ambiental, vamos más allá de la generación de energía renovable.</w:t>
      </w:r>
    </w:p>
    <w:p w14:paraId="33BF4568" w14:textId="77777777" w:rsidR="00CD64EF" w:rsidRPr="00CD64EF" w:rsidRDefault="00CD64EF" w:rsidP="00CD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4BD68903" w14:textId="005316F4" w:rsidR="00CD64EF" w:rsidRPr="00CD64EF" w:rsidRDefault="00CD64EF" w:rsidP="00C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D64E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Tenemos un programa de reforestación, así como talleres sobre el cambio climático y economía circular, para dejar una huella positiva y concientizar sobre la protección del planeta. Todo esto lo hacemos de la mano de la gente Iberdrola, quienes participan en actividades de voluntariado encaminadas a cumplir varios de estos objetivos. En Iberdrola, México, estamos preparados para enfrentar desafíos como el cambio climático, con una sólida estrategia enfocada en la transición energética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,</w:t>
      </w:r>
      <w:r w:rsidRPr="00CD64EF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junto con acciones ambientales y sociales que permitan alcanzar lo establecido por la ONU y así contribuir a un futuro sostenible.</w:t>
      </w:r>
    </w:p>
    <w:p w14:paraId="366BBEC5" w14:textId="23A17DF9" w:rsidR="00BC1B39" w:rsidRPr="00566326" w:rsidRDefault="00BC1B39" w:rsidP="00CD64EF">
      <w:pPr>
        <w:spacing w:after="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</w:p>
    <w:sectPr w:rsidR="00BC1B39" w:rsidRPr="00566326" w:rsidSect="0088639F">
      <w:headerReference w:type="default" r:id="rId11"/>
      <w:footerReference w:type="defaul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E051" w14:textId="77777777" w:rsidR="008F152F" w:rsidRDefault="008F152F" w:rsidP="00444826">
      <w:pPr>
        <w:spacing w:after="0" w:line="240" w:lineRule="auto"/>
      </w:pPr>
      <w:r>
        <w:separator/>
      </w:r>
    </w:p>
  </w:endnote>
  <w:endnote w:type="continuationSeparator" w:id="0">
    <w:p w14:paraId="562F7029" w14:textId="77777777" w:rsidR="008F152F" w:rsidRDefault="008F152F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IberPangea Text Light">
    <w:panose1 w:val="020B0404000000000000"/>
    <w:charset w:val="00"/>
    <w:family w:val="swiss"/>
    <w:notTrueType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0000000000000000000"/>
    <w:charset w:val="00"/>
    <w:family w:val="swiss"/>
    <w:notTrueType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IberPangea">
    <w:panose1 w:val="020B0504000000000000"/>
    <w:charset w:val="00"/>
    <w:family w:val="swiss"/>
    <w:notTrueType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07FF" w14:textId="043AB664" w:rsidR="00230C15" w:rsidRDefault="00D254F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CA11FC0" wp14:editId="5B73C9A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11FC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" o:allowincell="f" filled="f" stroked="f" strokeweight=".5pt">
              <v:path arrowok="t"/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8D2B5" w14:textId="77777777" w:rsidR="008F152F" w:rsidRDefault="008F152F" w:rsidP="00444826">
      <w:pPr>
        <w:spacing w:after="0" w:line="240" w:lineRule="auto"/>
      </w:pPr>
      <w:r>
        <w:separator/>
      </w:r>
    </w:p>
  </w:footnote>
  <w:footnote w:type="continuationSeparator" w:id="0">
    <w:p w14:paraId="5A3DD0E8" w14:textId="77777777" w:rsidR="008F152F" w:rsidRDefault="008F152F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95EF" w14:textId="16089CA7" w:rsidR="00A756B5" w:rsidRDefault="004A2A53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t xml:space="preserve"> </w:t>
    </w:r>
    <w:r w:rsidR="0088639F" w:rsidRPr="00C04BC8">
      <w:rPr>
        <w:rFonts w:ascii="Arial" w:hAnsi="Arial" w:cs="Arial"/>
        <w:caps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1989EBD" wp14:editId="636E7401">
          <wp:simplePos x="0" y="0"/>
          <wp:positionH relativeFrom="margin">
            <wp:posOffset>3764915</wp:posOffset>
          </wp:positionH>
          <wp:positionV relativeFrom="paragraph">
            <wp:posOffset>-252095</wp:posOffset>
          </wp:positionV>
          <wp:extent cx="1857099" cy="8096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6CD02"/>
    <w:multiLevelType w:val="hybridMultilevel"/>
    <w:tmpl w:val="86A4D62E"/>
    <w:lvl w:ilvl="0" w:tplc="FF8C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E50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8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6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8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E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45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0788"/>
    <w:multiLevelType w:val="hybridMultilevel"/>
    <w:tmpl w:val="118EB004"/>
    <w:lvl w:ilvl="0" w:tplc="BAD044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117E"/>
    <w:multiLevelType w:val="hybridMultilevel"/>
    <w:tmpl w:val="A8E0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6"/>
    <w:rsid w:val="00005A78"/>
    <w:rsid w:val="000116D5"/>
    <w:rsid w:val="000144D6"/>
    <w:rsid w:val="00015321"/>
    <w:rsid w:val="00015706"/>
    <w:rsid w:val="000222C1"/>
    <w:rsid w:val="00023F09"/>
    <w:rsid w:val="00024A75"/>
    <w:rsid w:val="000255D3"/>
    <w:rsid w:val="0002723F"/>
    <w:rsid w:val="00030E76"/>
    <w:rsid w:val="00032921"/>
    <w:rsid w:val="00036A43"/>
    <w:rsid w:val="00040BFE"/>
    <w:rsid w:val="00042175"/>
    <w:rsid w:val="0004401E"/>
    <w:rsid w:val="00045A07"/>
    <w:rsid w:val="00050FB1"/>
    <w:rsid w:val="00053624"/>
    <w:rsid w:val="000559BA"/>
    <w:rsid w:val="000610AD"/>
    <w:rsid w:val="0006397E"/>
    <w:rsid w:val="00063B56"/>
    <w:rsid w:val="00066141"/>
    <w:rsid w:val="00066393"/>
    <w:rsid w:val="000669CD"/>
    <w:rsid w:val="00066AA1"/>
    <w:rsid w:val="0006704B"/>
    <w:rsid w:val="00067E5F"/>
    <w:rsid w:val="00071551"/>
    <w:rsid w:val="000734A9"/>
    <w:rsid w:val="00082236"/>
    <w:rsid w:val="00084317"/>
    <w:rsid w:val="00084716"/>
    <w:rsid w:val="00084F7C"/>
    <w:rsid w:val="00090EE8"/>
    <w:rsid w:val="00091312"/>
    <w:rsid w:val="0009295A"/>
    <w:rsid w:val="00095D62"/>
    <w:rsid w:val="000A05F6"/>
    <w:rsid w:val="000A0F10"/>
    <w:rsid w:val="000A12C7"/>
    <w:rsid w:val="000A17D9"/>
    <w:rsid w:val="000A22BB"/>
    <w:rsid w:val="000A60BA"/>
    <w:rsid w:val="000B17C5"/>
    <w:rsid w:val="000B7446"/>
    <w:rsid w:val="000B7E2C"/>
    <w:rsid w:val="000C09CB"/>
    <w:rsid w:val="000C162E"/>
    <w:rsid w:val="000C27CB"/>
    <w:rsid w:val="000C4F5D"/>
    <w:rsid w:val="000D1032"/>
    <w:rsid w:val="000D1C26"/>
    <w:rsid w:val="000D2C86"/>
    <w:rsid w:val="000D7D53"/>
    <w:rsid w:val="000E2ABD"/>
    <w:rsid w:val="000E5EF4"/>
    <w:rsid w:val="000E7A6A"/>
    <w:rsid w:val="000F3D62"/>
    <w:rsid w:val="000F6AB1"/>
    <w:rsid w:val="000F7CF4"/>
    <w:rsid w:val="001008AA"/>
    <w:rsid w:val="00102BD7"/>
    <w:rsid w:val="00103277"/>
    <w:rsid w:val="00103A64"/>
    <w:rsid w:val="0011014C"/>
    <w:rsid w:val="00117E52"/>
    <w:rsid w:val="00121452"/>
    <w:rsid w:val="0012366F"/>
    <w:rsid w:val="00123DB9"/>
    <w:rsid w:val="00125CF5"/>
    <w:rsid w:val="00125E87"/>
    <w:rsid w:val="001260BD"/>
    <w:rsid w:val="00131B6B"/>
    <w:rsid w:val="00134573"/>
    <w:rsid w:val="00134CB6"/>
    <w:rsid w:val="00134E1B"/>
    <w:rsid w:val="001374D8"/>
    <w:rsid w:val="00146795"/>
    <w:rsid w:val="00147A6A"/>
    <w:rsid w:val="001549F8"/>
    <w:rsid w:val="00155301"/>
    <w:rsid w:val="00156C8D"/>
    <w:rsid w:val="00157363"/>
    <w:rsid w:val="00161188"/>
    <w:rsid w:val="00164A8B"/>
    <w:rsid w:val="00166FBE"/>
    <w:rsid w:val="00167239"/>
    <w:rsid w:val="00177332"/>
    <w:rsid w:val="001775FB"/>
    <w:rsid w:val="001804E2"/>
    <w:rsid w:val="00181CF0"/>
    <w:rsid w:val="001836C8"/>
    <w:rsid w:val="00184F86"/>
    <w:rsid w:val="00184FD8"/>
    <w:rsid w:val="00193321"/>
    <w:rsid w:val="001933B5"/>
    <w:rsid w:val="001A0242"/>
    <w:rsid w:val="001A08D4"/>
    <w:rsid w:val="001A1942"/>
    <w:rsid w:val="001A38AE"/>
    <w:rsid w:val="001C18D4"/>
    <w:rsid w:val="001C1CCC"/>
    <w:rsid w:val="001C2570"/>
    <w:rsid w:val="001C28EC"/>
    <w:rsid w:val="001D29FA"/>
    <w:rsid w:val="001D5770"/>
    <w:rsid w:val="001D7725"/>
    <w:rsid w:val="001E05F9"/>
    <w:rsid w:val="001E19B5"/>
    <w:rsid w:val="001E4042"/>
    <w:rsid w:val="001F4541"/>
    <w:rsid w:val="001F7393"/>
    <w:rsid w:val="002001AD"/>
    <w:rsid w:val="00201714"/>
    <w:rsid w:val="00204D57"/>
    <w:rsid w:val="00206B3C"/>
    <w:rsid w:val="00207937"/>
    <w:rsid w:val="00210FCF"/>
    <w:rsid w:val="00212C98"/>
    <w:rsid w:val="00215636"/>
    <w:rsid w:val="00216E1D"/>
    <w:rsid w:val="00216F39"/>
    <w:rsid w:val="002212F3"/>
    <w:rsid w:val="00222581"/>
    <w:rsid w:val="00226345"/>
    <w:rsid w:val="00227FAF"/>
    <w:rsid w:val="00230C15"/>
    <w:rsid w:val="00234C58"/>
    <w:rsid w:val="00235C02"/>
    <w:rsid w:val="00237895"/>
    <w:rsid w:val="00241084"/>
    <w:rsid w:val="0024295A"/>
    <w:rsid w:val="00242CA1"/>
    <w:rsid w:val="002527C5"/>
    <w:rsid w:val="00257769"/>
    <w:rsid w:val="0027149A"/>
    <w:rsid w:val="0028006A"/>
    <w:rsid w:val="00282AC7"/>
    <w:rsid w:val="00282F12"/>
    <w:rsid w:val="00284879"/>
    <w:rsid w:val="00285762"/>
    <w:rsid w:val="002874CF"/>
    <w:rsid w:val="002916DD"/>
    <w:rsid w:val="00292580"/>
    <w:rsid w:val="00292722"/>
    <w:rsid w:val="00297A58"/>
    <w:rsid w:val="002A0012"/>
    <w:rsid w:val="002A018A"/>
    <w:rsid w:val="002B22AB"/>
    <w:rsid w:val="002B2A14"/>
    <w:rsid w:val="002B2FDC"/>
    <w:rsid w:val="002C01AF"/>
    <w:rsid w:val="002C148E"/>
    <w:rsid w:val="002D17F8"/>
    <w:rsid w:val="002D2ECF"/>
    <w:rsid w:val="002D61FC"/>
    <w:rsid w:val="002D6A75"/>
    <w:rsid w:val="002D7C39"/>
    <w:rsid w:val="002E1C46"/>
    <w:rsid w:val="002E3F32"/>
    <w:rsid w:val="002E5013"/>
    <w:rsid w:val="002E60F9"/>
    <w:rsid w:val="002F27C9"/>
    <w:rsid w:val="002F390D"/>
    <w:rsid w:val="002F5562"/>
    <w:rsid w:val="0031467F"/>
    <w:rsid w:val="003223B4"/>
    <w:rsid w:val="003237A5"/>
    <w:rsid w:val="00325742"/>
    <w:rsid w:val="00330AB9"/>
    <w:rsid w:val="00332A5D"/>
    <w:rsid w:val="003346FF"/>
    <w:rsid w:val="0033581A"/>
    <w:rsid w:val="003368BB"/>
    <w:rsid w:val="00340D36"/>
    <w:rsid w:val="003430A4"/>
    <w:rsid w:val="00350A8D"/>
    <w:rsid w:val="00356FDE"/>
    <w:rsid w:val="003614AF"/>
    <w:rsid w:val="00366F64"/>
    <w:rsid w:val="0037049E"/>
    <w:rsid w:val="00370AD3"/>
    <w:rsid w:val="003724A0"/>
    <w:rsid w:val="00372A82"/>
    <w:rsid w:val="00377B81"/>
    <w:rsid w:val="00384216"/>
    <w:rsid w:val="00385C19"/>
    <w:rsid w:val="00387EC1"/>
    <w:rsid w:val="00391526"/>
    <w:rsid w:val="00396D43"/>
    <w:rsid w:val="003A0F8A"/>
    <w:rsid w:val="003B249E"/>
    <w:rsid w:val="003B575A"/>
    <w:rsid w:val="003C07C5"/>
    <w:rsid w:val="003C6D8A"/>
    <w:rsid w:val="003C7232"/>
    <w:rsid w:val="003C72B1"/>
    <w:rsid w:val="003E26B8"/>
    <w:rsid w:val="003E2FEF"/>
    <w:rsid w:val="003E385F"/>
    <w:rsid w:val="003E6462"/>
    <w:rsid w:val="003E6A7B"/>
    <w:rsid w:val="003F1F9D"/>
    <w:rsid w:val="003F47ED"/>
    <w:rsid w:val="003F4E3B"/>
    <w:rsid w:val="003F67DE"/>
    <w:rsid w:val="003F6A40"/>
    <w:rsid w:val="003F744D"/>
    <w:rsid w:val="004008BB"/>
    <w:rsid w:val="00410857"/>
    <w:rsid w:val="0041749B"/>
    <w:rsid w:val="00422B95"/>
    <w:rsid w:val="0043326D"/>
    <w:rsid w:val="00444044"/>
    <w:rsid w:val="00444826"/>
    <w:rsid w:val="004455FA"/>
    <w:rsid w:val="00451964"/>
    <w:rsid w:val="004521ED"/>
    <w:rsid w:val="00453CFC"/>
    <w:rsid w:val="00455285"/>
    <w:rsid w:val="00461FB1"/>
    <w:rsid w:val="004669D8"/>
    <w:rsid w:val="00467167"/>
    <w:rsid w:val="00470942"/>
    <w:rsid w:val="004717BD"/>
    <w:rsid w:val="00472A6F"/>
    <w:rsid w:val="00475AC2"/>
    <w:rsid w:val="00480F7E"/>
    <w:rsid w:val="00485824"/>
    <w:rsid w:val="0048739D"/>
    <w:rsid w:val="00495F59"/>
    <w:rsid w:val="004A0854"/>
    <w:rsid w:val="004A0E7F"/>
    <w:rsid w:val="004A20B6"/>
    <w:rsid w:val="004A27FE"/>
    <w:rsid w:val="004A28E7"/>
    <w:rsid w:val="004A2A53"/>
    <w:rsid w:val="004A685F"/>
    <w:rsid w:val="004B1471"/>
    <w:rsid w:val="004B3202"/>
    <w:rsid w:val="004B737F"/>
    <w:rsid w:val="004D3AFB"/>
    <w:rsid w:val="004D4094"/>
    <w:rsid w:val="004D6F77"/>
    <w:rsid w:val="004D7872"/>
    <w:rsid w:val="004E19A9"/>
    <w:rsid w:val="004E5284"/>
    <w:rsid w:val="004E6123"/>
    <w:rsid w:val="004E6E13"/>
    <w:rsid w:val="004F438E"/>
    <w:rsid w:val="004F656C"/>
    <w:rsid w:val="00502D8B"/>
    <w:rsid w:val="00504587"/>
    <w:rsid w:val="00506E94"/>
    <w:rsid w:val="00510E6C"/>
    <w:rsid w:val="0051355D"/>
    <w:rsid w:val="00515E8D"/>
    <w:rsid w:val="00515F8C"/>
    <w:rsid w:val="005248E7"/>
    <w:rsid w:val="005264BD"/>
    <w:rsid w:val="005265B7"/>
    <w:rsid w:val="00526B75"/>
    <w:rsid w:val="0053320A"/>
    <w:rsid w:val="00534E50"/>
    <w:rsid w:val="0053778B"/>
    <w:rsid w:val="00541308"/>
    <w:rsid w:val="00541BB0"/>
    <w:rsid w:val="0054519F"/>
    <w:rsid w:val="00545B84"/>
    <w:rsid w:val="005473E1"/>
    <w:rsid w:val="005514AE"/>
    <w:rsid w:val="0055178B"/>
    <w:rsid w:val="005575E0"/>
    <w:rsid w:val="005604D4"/>
    <w:rsid w:val="00563BE2"/>
    <w:rsid w:val="00564E50"/>
    <w:rsid w:val="00566326"/>
    <w:rsid w:val="00566919"/>
    <w:rsid w:val="005669CF"/>
    <w:rsid w:val="005726DB"/>
    <w:rsid w:val="00572768"/>
    <w:rsid w:val="005745D6"/>
    <w:rsid w:val="00575177"/>
    <w:rsid w:val="005760C1"/>
    <w:rsid w:val="00576CEC"/>
    <w:rsid w:val="005804C6"/>
    <w:rsid w:val="00581F22"/>
    <w:rsid w:val="005823CE"/>
    <w:rsid w:val="00583428"/>
    <w:rsid w:val="00590753"/>
    <w:rsid w:val="0059329C"/>
    <w:rsid w:val="00594C2B"/>
    <w:rsid w:val="00594F10"/>
    <w:rsid w:val="005955C9"/>
    <w:rsid w:val="00597BB2"/>
    <w:rsid w:val="005A32EB"/>
    <w:rsid w:val="005B11F1"/>
    <w:rsid w:val="005B18AA"/>
    <w:rsid w:val="005B40FC"/>
    <w:rsid w:val="005B430A"/>
    <w:rsid w:val="005C1ED8"/>
    <w:rsid w:val="005C5EE8"/>
    <w:rsid w:val="005C68FC"/>
    <w:rsid w:val="005D0D55"/>
    <w:rsid w:val="005D1288"/>
    <w:rsid w:val="005D57C0"/>
    <w:rsid w:val="005E6BAE"/>
    <w:rsid w:val="005F3028"/>
    <w:rsid w:val="005F424D"/>
    <w:rsid w:val="0060292B"/>
    <w:rsid w:val="00602A96"/>
    <w:rsid w:val="0060306D"/>
    <w:rsid w:val="006044FF"/>
    <w:rsid w:val="00610354"/>
    <w:rsid w:val="00611517"/>
    <w:rsid w:val="00616E2D"/>
    <w:rsid w:val="006233F5"/>
    <w:rsid w:val="00625EE2"/>
    <w:rsid w:val="006260D0"/>
    <w:rsid w:val="00633724"/>
    <w:rsid w:val="006349E2"/>
    <w:rsid w:val="00634B67"/>
    <w:rsid w:val="00636570"/>
    <w:rsid w:val="00643B9D"/>
    <w:rsid w:val="00644CFA"/>
    <w:rsid w:val="006466A3"/>
    <w:rsid w:val="00646906"/>
    <w:rsid w:val="006471B3"/>
    <w:rsid w:val="00650F0C"/>
    <w:rsid w:val="00655CAE"/>
    <w:rsid w:val="00674468"/>
    <w:rsid w:val="00677B75"/>
    <w:rsid w:val="0068266B"/>
    <w:rsid w:val="00682EC4"/>
    <w:rsid w:val="00686127"/>
    <w:rsid w:val="00690825"/>
    <w:rsid w:val="006B0CB1"/>
    <w:rsid w:val="006C0E34"/>
    <w:rsid w:val="006C20A9"/>
    <w:rsid w:val="006C2861"/>
    <w:rsid w:val="006C3E34"/>
    <w:rsid w:val="006C6437"/>
    <w:rsid w:val="006C7583"/>
    <w:rsid w:val="006D07EB"/>
    <w:rsid w:val="006D0BC5"/>
    <w:rsid w:val="006D41D6"/>
    <w:rsid w:val="006D608B"/>
    <w:rsid w:val="006D62F0"/>
    <w:rsid w:val="006E002C"/>
    <w:rsid w:val="006E12DF"/>
    <w:rsid w:val="006E39F5"/>
    <w:rsid w:val="006E510C"/>
    <w:rsid w:val="006E57B7"/>
    <w:rsid w:val="006E6C1C"/>
    <w:rsid w:val="006F0582"/>
    <w:rsid w:val="006F41CB"/>
    <w:rsid w:val="006F7F49"/>
    <w:rsid w:val="00702213"/>
    <w:rsid w:val="00702417"/>
    <w:rsid w:val="00705999"/>
    <w:rsid w:val="00705AE6"/>
    <w:rsid w:val="00707E88"/>
    <w:rsid w:val="0071594C"/>
    <w:rsid w:val="00715F31"/>
    <w:rsid w:val="00716FD1"/>
    <w:rsid w:val="00717F98"/>
    <w:rsid w:val="00720489"/>
    <w:rsid w:val="007233D3"/>
    <w:rsid w:val="007258BC"/>
    <w:rsid w:val="00731837"/>
    <w:rsid w:val="007352D0"/>
    <w:rsid w:val="0073723C"/>
    <w:rsid w:val="00741118"/>
    <w:rsid w:val="00745B99"/>
    <w:rsid w:val="00751DE5"/>
    <w:rsid w:val="00752C5A"/>
    <w:rsid w:val="007569B2"/>
    <w:rsid w:val="00757B49"/>
    <w:rsid w:val="00761BE5"/>
    <w:rsid w:val="00762858"/>
    <w:rsid w:val="007671FB"/>
    <w:rsid w:val="00770277"/>
    <w:rsid w:val="00772505"/>
    <w:rsid w:val="00772BA8"/>
    <w:rsid w:val="00781111"/>
    <w:rsid w:val="00781441"/>
    <w:rsid w:val="007864CC"/>
    <w:rsid w:val="00786C0B"/>
    <w:rsid w:val="00790B94"/>
    <w:rsid w:val="007A5DFA"/>
    <w:rsid w:val="007B383B"/>
    <w:rsid w:val="007B400F"/>
    <w:rsid w:val="007B7989"/>
    <w:rsid w:val="007D1187"/>
    <w:rsid w:val="007D1498"/>
    <w:rsid w:val="007D24E2"/>
    <w:rsid w:val="007D254B"/>
    <w:rsid w:val="007D4679"/>
    <w:rsid w:val="007E0E20"/>
    <w:rsid w:val="007E1D50"/>
    <w:rsid w:val="007E2117"/>
    <w:rsid w:val="007E3E9D"/>
    <w:rsid w:val="007E41FF"/>
    <w:rsid w:val="007E48E9"/>
    <w:rsid w:val="007F166D"/>
    <w:rsid w:val="007F1CB3"/>
    <w:rsid w:val="007F2870"/>
    <w:rsid w:val="0080251B"/>
    <w:rsid w:val="0080261C"/>
    <w:rsid w:val="00802F37"/>
    <w:rsid w:val="00806F30"/>
    <w:rsid w:val="00807610"/>
    <w:rsid w:val="00814161"/>
    <w:rsid w:val="00815D47"/>
    <w:rsid w:val="00816C1E"/>
    <w:rsid w:val="00823159"/>
    <w:rsid w:val="00824567"/>
    <w:rsid w:val="0082733E"/>
    <w:rsid w:val="00827BB3"/>
    <w:rsid w:val="00830000"/>
    <w:rsid w:val="008311E9"/>
    <w:rsid w:val="008323BE"/>
    <w:rsid w:val="00832933"/>
    <w:rsid w:val="00837A25"/>
    <w:rsid w:val="00840BAE"/>
    <w:rsid w:val="008445A0"/>
    <w:rsid w:val="00846767"/>
    <w:rsid w:val="0084785B"/>
    <w:rsid w:val="00847D03"/>
    <w:rsid w:val="0085152B"/>
    <w:rsid w:val="00853530"/>
    <w:rsid w:val="00853C8B"/>
    <w:rsid w:val="00855330"/>
    <w:rsid w:val="008614AC"/>
    <w:rsid w:val="00865F3B"/>
    <w:rsid w:val="00872E61"/>
    <w:rsid w:val="00874264"/>
    <w:rsid w:val="00875BC7"/>
    <w:rsid w:val="00875EB6"/>
    <w:rsid w:val="00877E29"/>
    <w:rsid w:val="0088639F"/>
    <w:rsid w:val="00886AC0"/>
    <w:rsid w:val="008938E1"/>
    <w:rsid w:val="00894714"/>
    <w:rsid w:val="008A140E"/>
    <w:rsid w:val="008A1B7F"/>
    <w:rsid w:val="008B26B8"/>
    <w:rsid w:val="008B3877"/>
    <w:rsid w:val="008B54BE"/>
    <w:rsid w:val="008B6BE7"/>
    <w:rsid w:val="008B7BAC"/>
    <w:rsid w:val="008D2ACB"/>
    <w:rsid w:val="008D63FD"/>
    <w:rsid w:val="008E09AC"/>
    <w:rsid w:val="008E1212"/>
    <w:rsid w:val="008E4B73"/>
    <w:rsid w:val="008E4D91"/>
    <w:rsid w:val="008E6923"/>
    <w:rsid w:val="008F152F"/>
    <w:rsid w:val="008F3322"/>
    <w:rsid w:val="00912082"/>
    <w:rsid w:val="00922283"/>
    <w:rsid w:val="00926A0A"/>
    <w:rsid w:val="00927E96"/>
    <w:rsid w:val="00930FC7"/>
    <w:rsid w:val="009313F4"/>
    <w:rsid w:val="009326C7"/>
    <w:rsid w:val="0093403A"/>
    <w:rsid w:val="00942B7D"/>
    <w:rsid w:val="009431D2"/>
    <w:rsid w:val="009467C6"/>
    <w:rsid w:val="009477EB"/>
    <w:rsid w:val="00950A83"/>
    <w:rsid w:val="0095334F"/>
    <w:rsid w:val="00953373"/>
    <w:rsid w:val="00961ADD"/>
    <w:rsid w:val="00970A46"/>
    <w:rsid w:val="00987836"/>
    <w:rsid w:val="00991CDA"/>
    <w:rsid w:val="009957C6"/>
    <w:rsid w:val="009A312E"/>
    <w:rsid w:val="009B1B16"/>
    <w:rsid w:val="009B5809"/>
    <w:rsid w:val="009B6CC3"/>
    <w:rsid w:val="009C0DDD"/>
    <w:rsid w:val="009C0DF3"/>
    <w:rsid w:val="009C5A59"/>
    <w:rsid w:val="009E0E58"/>
    <w:rsid w:val="009E1311"/>
    <w:rsid w:val="009E15B6"/>
    <w:rsid w:val="009E3075"/>
    <w:rsid w:val="009F548A"/>
    <w:rsid w:val="009F72D2"/>
    <w:rsid w:val="00A0052A"/>
    <w:rsid w:val="00A020F7"/>
    <w:rsid w:val="00A05B76"/>
    <w:rsid w:val="00A06B4F"/>
    <w:rsid w:val="00A11EC6"/>
    <w:rsid w:val="00A140B4"/>
    <w:rsid w:val="00A14ED6"/>
    <w:rsid w:val="00A167BF"/>
    <w:rsid w:val="00A16E8B"/>
    <w:rsid w:val="00A21AA1"/>
    <w:rsid w:val="00A23F4B"/>
    <w:rsid w:val="00A2586C"/>
    <w:rsid w:val="00A31C5F"/>
    <w:rsid w:val="00A36C5E"/>
    <w:rsid w:val="00A45BCF"/>
    <w:rsid w:val="00A4779B"/>
    <w:rsid w:val="00A56CB0"/>
    <w:rsid w:val="00A57C33"/>
    <w:rsid w:val="00A62DD6"/>
    <w:rsid w:val="00A63563"/>
    <w:rsid w:val="00A644CD"/>
    <w:rsid w:val="00A670B6"/>
    <w:rsid w:val="00A67B57"/>
    <w:rsid w:val="00A70032"/>
    <w:rsid w:val="00A700F4"/>
    <w:rsid w:val="00A74D66"/>
    <w:rsid w:val="00A756B5"/>
    <w:rsid w:val="00A765AC"/>
    <w:rsid w:val="00A7745C"/>
    <w:rsid w:val="00A77BB4"/>
    <w:rsid w:val="00A80655"/>
    <w:rsid w:val="00A938A2"/>
    <w:rsid w:val="00A95439"/>
    <w:rsid w:val="00AA1446"/>
    <w:rsid w:val="00AA62C4"/>
    <w:rsid w:val="00AA7340"/>
    <w:rsid w:val="00AB1638"/>
    <w:rsid w:val="00AB1AFE"/>
    <w:rsid w:val="00AB1FC5"/>
    <w:rsid w:val="00AB2774"/>
    <w:rsid w:val="00AB3EE9"/>
    <w:rsid w:val="00AB7AB5"/>
    <w:rsid w:val="00AC057F"/>
    <w:rsid w:val="00AC24C4"/>
    <w:rsid w:val="00AC3932"/>
    <w:rsid w:val="00AC405E"/>
    <w:rsid w:val="00AE2EB3"/>
    <w:rsid w:val="00AE46A6"/>
    <w:rsid w:val="00AE48AE"/>
    <w:rsid w:val="00AE7DDF"/>
    <w:rsid w:val="00B0255A"/>
    <w:rsid w:val="00B041F1"/>
    <w:rsid w:val="00B04B58"/>
    <w:rsid w:val="00B07E00"/>
    <w:rsid w:val="00B10830"/>
    <w:rsid w:val="00B1339D"/>
    <w:rsid w:val="00B14647"/>
    <w:rsid w:val="00B20C91"/>
    <w:rsid w:val="00B22B36"/>
    <w:rsid w:val="00B23431"/>
    <w:rsid w:val="00B23936"/>
    <w:rsid w:val="00B24CBA"/>
    <w:rsid w:val="00B31CEA"/>
    <w:rsid w:val="00B31EBF"/>
    <w:rsid w:val="00B36CEB"/>
    <w:rsid w:val="00B37CF7"/>
    <w:rsid w:val="00B40F02"/>
    <w:rsid w:val="00B41BBA"/>
    <w:rsid w:val="00B45F60"/>
    <w:rsid w:val="00B4664F"/>
    <w:rsid w:val="00B47227"/>
    <w:rsid w:val="00B4799D"/>
    <w:rsid w:val="00B5510C"/>
    <w:rsid w:val="00B5638A"/>
    <w:rsid w:val="00B57D14"/>
    <w:rsid w:val="00B64592"/>
    <w:rsid w:val="00B73B38"/>
    <w:rsid w:val="00B809DB"/>
    <w:rsid w:val="00B83FB5"/>
    <w:rsid w:val="00B84F41"/>
    <w:rsid w:val="00B95FCD"/>
    <w:rsid w:val="00BA008E"/>
    <w:rsid w:val="00BA4023"/>
    <w:rsid w:val="00BA64E3"/>
    <w:rsid w:val="00BB5AE4"/>
    <w:rsid w:val="00BB7B36"/>
    <w:rsid w:val="00BC1B39"/>
    <w:rsid w:val="00BC2F7A"/>
    <w:rsid w:val="00BC3938"/>
    <w:rsid w:val="00BC42B9"/>
    <w:rsid w:val="00BC4490"/>
    <w:rsid w:val="00BC6D9B"/>
    <w:rsid w:val="00BD2B8B"/>
    <w:rsid w:val="00BD3B9C"/>
    <w:rsid w:val="00BD423D"/>
    <w:rsid w:val="00BD5045"/>
    <w:rsid w:val="00BD71C6"/>
    <w:rsid w:val="00BE0056"/>
    <w:rsid w:val="00BE0E16"/>
    <w:rsid w:val="00BE466A"/>
    <w:rsid w:val="00BE50DD"/>
    <w:rsid w:val="00BE6581"/>
    <w:rsid w:val="00BE6AC7"/>
    <w:rsid w:val="00BF30A1"/>
    <w:rsid w:val="00C0076E"/>
    <w:rsid w:val="00C01369"/>
    <w:rsid w:val="00C0197C"/>
    <w:rsid w:val="00C01BDB"/>
    <w:rsid w:val="00C04BC8"/>
    <w:rsid w:val="00C07CAA"/>
    <w:rsid w:val="00C1123F"/>
    <w:rsid w:val="00C2133A"/>
    <w:rsid w:val="00C221F8"/>
    <w:rsid w:val="00C245DC"/>
    <w:rsid w:val="00C26928"/>
    <w:rsid w:val="00C26D35"/>
    <w:rsid w:val="00C3091A"/>
    <w:rsid w:val="00C3221C"/>
    <w:rsid w:val="00C331DA"/>
    <w:rsid w:val="00C36423"/>
    <w:rsid w:val="00C377EB"/>
    <w:rsid w:val="00C41B0B"/>
    <w:rsid w:val="00C56BAD"/>
    <w:rsid w:val="00C57A28"/>
    <w:rsid w:val="00C60E25"/>
    <w:rsid w:val="00C60FD3"/>
    <w:rsid w:val="00C6128B"/>
    <w:rsid w:val="00C64B23"/>
    <w:rsid w:val="00C658B8"/>
    <w:rsid w:val="00C74417"/>
    <w:rsid w:val="00C75EBD"/>
    <w:rsid w:val="00C75EFA"/>
    <w:rsid w:val="00C77003"/>
    <w:rsid w:val="00C804FE"/>
    <w:rsid w:val="00C8086B"/>
    <w:rsid w:val="00C82081"/>
    <w:rsid w:val="00C84089"/>
    <w:rsid w:val="00C918CC"/>
    <w:rsid w:val="00C92B53"/>
    <w:rsid w:val="00C97435"/>
    <w:rsid w:val="00CA1250"/>
    <w:rsid w:val="00CA3930"/>
    <w:rsid w:val="00CA6054"/>
    <w:rsid w:val="00CB2AB2"/>
    <w:rsid w:val="00CB4C2E"/>
    <w:rsid w:val="00CB5D0F"/>
    <w:rsid w:val="00CB670A"/>
    <w:rsid w:val="00CC00F2"/>
    <w:rsid w:val="00CC0BDC"/>
    <w:rsid w:val="00CC5F2C"/>
    <w:rsid w:val="00CD0C66"/>
    <w:rsid w:val="00CD2B3C"/>
    <w:rsid w:val="00CD2D67"/>
    <w:rsid w:val="00CD398F"/>
    <w:rsid w:val="00CD64EF"/>
    <w:rsid w:val="00CE12AA"/>
    <w:rsid w:val="00CE192E"/>
    <w:rsid w:val="00CE1D52"/>
    <w:rsid w:val="00CE2574"/>
    <w:rsid w:val="00CE50EA"/>
    <w:rsid w:val="00CF0FA3"/>
    <w:rsid w:val="00CF7116"/>
    <w:rsid w:val="00CF7B25"/>
    <w:rsid w:val="00CF7B44"/>
    <w:rsid w:val="00D00CC1"/>
    <w:rsid w:val="00D02807"/>
    <w:rsid w:val="00D036DA"/>
    <w:rsid w:val="00D06DC5"/>
    <w:rsid w:val="00D14C62"/>
    <w:rsid w:val="00D15C11"/>
    <w:rsid w:val="00D205F3"/>
    <w:rsid w:val="00D210F4"/>
    <w:rsid w:val="00D22AFA"/>
    <w:rsid w:val="00D2304D"/>
    <w:rsid w:val="00D254F8"/>
    <w:rsid w:val="00D31D07"/>
    <w:rsid w:val="00D32378"/>
    <w:rsid w:val="00D32F34"/>
    <w:rsid w:val="00D36BBF"/>
    <w:rsid w:val="00D3736B"/>
    <w:rsid w:val="00D3747A"/>
    <w:rsid w:val="00D408A5"/>
    <w:rsid w:val="00D455DF"/>
    <w:rsid w:val="00D46780"/>
    <w:rsid w:val="00D512D1"/>
    <w:rsid w:val="00D53D1E"/>
    <w:rsid w:val="00D544D7"/>
    <w:rsid w:val="00D57CE0"/>
    <w:rsid w:val="00D61158"/>
    <w:rsid w:val="00D62B06"/>
    <w:rsid w:val="00D66FB7"/>
    <w:rsid w:val="00D702B6"/>
    <w:rsid w:val="00D741E7"/>
    <w:rsid w:val="00D74C75"/>
    <w:rsid w:val="00D83E4F"/>
    <w:rsid w:val="00DA6E99"/>
    <w:rsid w:val="00DA71B2"/>
    <w:rsid w:val="00DB43FB"/>
    <w:rsid w:val="00DC0B50"/>
    <w:rsid w:val="00DC5221"/>
    <w:rsid w:val="00DC79F7"/>
    <w:rsid w:val="00DE17B9"/>
    <w:rsid w:val="00DE2EA2"/>
    <w:rsid w:val="00DE48CC"/>
    <w:rsid w:val="00DE6DDA"/>
    <w:rsid w:val="00DF0B2F"/>
    <w:rsid w:val="00DF2C80"/>
    <w:rsid w:val="00DF2E63"/>
    <w:rsid w:val="00DF3B8E"/>
    <w:rsid w:val="00DF45C6"/>
    <w:rsid w:val="00DF4BBB"/>
    <w:rsid w:val="00DF5260"/>
    <w:rsid w:val="00DF5C46"/>
    <w:rsid w:val="00E03DE5"/>
    <w:rsid w:val="00E06DC2"/>
    <w:rsid w:val="00E108CF"/>
    <w:rsid w:val="00E10991"/>
    <w:rsid w:val="00E16A5A"/>
    <w:rsid w:val="00E232AA"/>
    <w:rsid w:val="00E2357C"/>
    <w:rsid w:val="00E27128"/>
    <w:rsid w:val="00E30B11"/>
    <w:rsid w:val="00E31506"/>
    <w:rsid w:val="00E31A44"/>
    <w:rsid w:val="00E33900"/>
    <w:rsid w:val="00E33F80"/>
    <w:rsid w:val="00E426D8"/>
    <w:rsid w:val="00E42B32"/>
    <w:rsid w:val="00E5278C"/>
    <w:rsid w:val="00E52EEA"/>
    <w:rsid w:val="00E53212"/>
    <w:rsid w:val="00E54580"/>
    <w:rsid w:val="00E565A3"/>
    <w:rsid w:val="00E57286"/>
    <w:rsid w:val="00E57BAC"/>
    <w:rsid w:val="00E6077C"/>
    <w:rsid w:val="00E60D4F"/>
    <w:rsid w:val="00E60F8B"/>
    <w:rsid w:val="00E65D92"/>
    <w:rsid w:val="00E676D4"/>
    <w:rsid w:val="00E80468"/>
    <w:rsid w:val="00E811E8"/>
    <w:rsid w:val="00E834C4"/>
    <w:rsid w:val="00E86C9D"/>
    <w:rsid w:val="00E91401"/>
    <w:rsid w:val="00E91D4B"/>
    <w:rsid w:val="00E96D1E"/>
    <w:rsid w:val="00EA515A"/>
    <w:rsid w:val="00EA743D"/>
    <w:rsid w:val="00EA7F1D"/>
    <w:rsid w:val="00EB0F10"/>
    <w:rsid w:val="00EB149A"/>
    <w:rsid w:val="00EC356D"/>
    <w:rsid w:val="00EC3E74"/>
    <w:rsid w:val="00EC70D0"/>
    <w:rsid w:val="00ED46B6"/>
    <w:rsid w:val="00EE5094"/>
    <w:rsid w:val="00EF1F1B"/>
    <w:rsid w:val="00F01F3E"/>
    <w:rsid w:val="00F02137"/>
    <w:rsid w:val="00F054F7"/>
    <w:rsid w:val="00F05933"/>
    <w:rsid w:val="00F120FA"/>
    <w:rsid w:val="00F13755"/>
    <w:rsid w:val="00F13A4A"/>
    <w:rsid w:val="00F144B9"/>
    <w:rsid w:val="00F20843"/>
    <w:rsid w:val="00F221A7"/>
    <w:rsid w:val="00F23AD9"/>
    <w:rsid w:val="00F313C4"/>
    <w:rsid w:val="00F33DA6"/>
    <w:rsid w:val="00F3601E"/>
    <w:rsid w:val="00F518BF"/>
    <w:rsid w:val="00F52601"/>
    <w:rsid w:val="00F5313E"/>
    <w:rsid w:val="00F5559C"/>
    <w:rsid w:val="00F567C2"/>
    <w:rsid w:val="00F60295"/>
    <w:rsid w:val="00F6033B"/>
    <w:rsid w:val="00F60795"/>
    <w:rsid w:val="00F60ACB"/>
    <w:rsid w:val="00F6330E"/>
    <w:rsid w:val="00F7794F"/>
    <w:rsid w:val="00F77BFB"/>
    <w:rsid w:val="00F921AE"/>
    <w:rsid w:val="00F92E4C"/>
    <w:rsid w:val="00F94FDA"/>
    <w:rsid w:val="00F97C6C"/>
    <w:rsid w:val="00FA650E"/>
    <w:rsid w:val="00FB247D"/>
    <w:rsid w:val="00FB5D3E"/>
    <w:rsid w:val="00FB6404"/>
    <w:rsid w:val="00FC051F"/>
    <w:rsid w:val="00FC0E80"/>
    <w:rsid w:val="00FC26C6"/>
    <w:rsid w:val="00FC2EA0"/>
    <w:rsid w:val="00FD0F4A"/>
    <w:rsid w:val="00FD1FD2"/>
    <w:rsid w:val="00FD4496"/>
    <w:rsid w:val="00FD5FC4"/>
    <w:rsid w:val="00FE06E2"/>
    <w:rsid w:val="00FE07F1"/>
    <w:rsid w:val="00FE0C54"/>
    <w:rsid w:val="00FE1D73"/>
    <w:rsid w:val="00FE216F"/>
    <w:rsid w:val="00FF32A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D6A15"/>
  <w15:docId w15:val="{7B797F2D-0046-4282-B97C-EDDA12C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PuestoCar">
    <w:name w:val="Puesto Car"/>
    <w:basedOn w:val="Fuentedeprrafopredeter"/>
    <w:link w:val="Puest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B0CB1"/>
    <w:rPr>
      <w:rFonts w:ascii="Lato Light" w:eastAsia="Lato Light" w:hAnsi="Lato Light" w:cs="Lato Light"/>
      <w:szCs w:val="22"/>
      <w:lang w:eastAsia="es-MX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B0CB1"/>
    <w:rPr>
      <w:rFonts w:ascii="Lato Light" w:eastAsia="Lato Light" w:hAnsi="Lato Light" w:cs="Lato Light"/>
      <w:lang w:val="es-ES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C0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C0E80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046F94-B711-4707-970D-F0D78C8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Cuenta Microsoft</cp:lastModifiedBy>
  <cp:revision>2</cp:revision>
  <cp:lastPrinted>2024-06-11T21:13:00Z</cp:lastPrinted>
  <dcterms:created xsi:type="dcterms:W3CDTF">2024-07-18T15:38:00Z</dcterms:created>
  <dcterms:modified xsi:type="dcterms:W3CDTF">2024-07-18T15:38:00Z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  <property fmtid="{D5CDD505-2E9C-101B-9397-08002B2CF9AE}" pid="10" name="GrammarlyDocumentId">
    <vt:lpwstr>59df799de9c28f9befab68b09afc7eec6251507123e093bd74768eebb94d7c1a</vt:lpwstr>
  </property>
</Properties>
</file>